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4761" w14:textId="77777777" w:rsidR="0042748F" w:rsidRDefault="00702D2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Welcome email (sample)</w:t>
      </w:r>
    </w:p>
    <w:p w14:paraId="0C7D2790" w14:textId="77777777" w:rsidR="0042748F" w:rsidRDefault="0042748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637231" w14:textId="77777777" w:rsidR="0042748F" w:rsidRDefault="00427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208217" w14:textId="447FD33E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Subject:  Welcome to </w:t>
      </w:r>
      <w:r w:rsidR="00570D70"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570D70"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XX’s  ___ grade class</w:t>
      </w:r>
    </w:p>
    <w:p w14:paraId="2C2B805A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E7C7ED" w14:textId="1928E00E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Hi! My name is ________________ and I am one of three class parents in </w:t>
      </w:r>
      <w:r w:rsidR="00570D70"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570D70"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XX’s class this year. </w:t>
      </w:r>
    </w:p>
    <w:p w14:paraId="25ED90A9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D37AC3" w14:textId="1650F933" w:rsidR="0042748F" w:rsidRDefault="00702D2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class parents we plan and execute all the class parties during the school year. Please remember to pay your class dues on the PTA website</w:t>
      </w:r>
      <w:r w:rsidR="001D725E">
        <w:rPr>
          <w:rFonts w:ascii="Times New Roman" w:eastAsia="Times New Roman" w:hAnsi="Times New Roman" w:cs="Times New Roman"/>
          <w:sz w:val="24"/>
          <w:szCs w:val="24"/>
        </w:rPr>
        <w:t xml:space="preserve"> (www.oradellpta.org)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Without these dues we cannot buy the food and supplies we need to make each party special for our kids.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All dues must be paid by </w:t>
      </w:r>
      <w:r w:rsidR="00570D70">
        <w:rPr>
          <w:rFonts w:ascii="Times New Roman" w:eastAsia="Times New Roman" w:hAnsi="Times New Roman" w:cs="Times New Roman"/>
          <w:b/>
          <w:i/>
          <w:sz w:val="24"/>
          <w:szCs w:val="24"/>
        </w:rPr>
        <w:t>September 28th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3D195CBD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078698" w14:textId="2521FAE4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your child has a food allergy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consult the teacher and/or </w:t>
      </w:r>
      <w:bookmarkStart w:id="0" w:name="_GoBack"/>
      <w:bookmarkEnd w:id="0"/>
      <w:r w:rsidR="00570D70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ASAP so we can accommodate your child’s needs.</w:t>
      </w:r>
    </w:p>
    <w:p w14:paraId="68C33714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24ED82" w14:textId="1A6CD5EF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We’re looking forward to great school year. If you have any </w:t>
      </w:r>
      <w:r w:rsidR="00570D70">
        <w:rPr>
          <w:rFonts w:ascii="Times New Roman" w:eastAsia="Times New Roman" w:hAnsi="Times New Roman" w:cs="Times New Roman"/>
          <w:sz w:val="24"/>
          <w:szCs w:val="24"/>
        </w:rPr>
        <w:t>questions,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feel free to contact me or one of the other class parents listed below. Thanks!</w:t>
      </w:r>
    </w:p>
    <w:p w14:paraId="37B855A4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BA3E02" w14:textId="77777777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Jane Doe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xxx@gmail.com</w:t>
      </w:r>
    </w:p>
    <w:p w14:paraId="44E9ACDE" w14:textId="77777777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Jill Doe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xxx@gmail.com</w:t>
      </w:r>
    </w:p>
    <w:p w14:paraId="539987D4" w14:textId="77777777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Doe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xxx@gmail.com</w:t>
        </w:r>
      </w:hyperlink>
    </w:p>
    <w:p w14:paraId="6BC2C379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D1D75F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4013D4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458E53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71C59E" w14:textId="50ED57A8" w:rsidR="001D725E" w:rsidRDefault="001D72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9B71279" w14:textId="77777777" w:rsidR="0042748F" w:rsidRPr="00160C99" w:rsidRDefault="00702D24">
      <w:pPr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60C99">
        <w:rPr>
          <w:rFonts w:ascii="Times New Roman" w:eastAsia="Times New Roman" w:hAnsi="Times New Roman" w:cs="Times New Roman"/>
          <w:sz w:val="28"/>
          <w:szCs w:val="28"/>
        </w:rPr>
        <w:lastRenderedPageBreak/>
        <w:t>Welcome letter (sample)</w:t>
      </w:r>
    </w:p>
    <w:p w14:paraId="416C79B2" w14:textId="77777777" w:rsidR="00160C99" w:rsidRDefault="00160C99" w:rsidP="00160C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D0C430" w14:textId="407D6970" w:rsidR="0042748F" w:rsidRDefault="00702D24" w:rsidP="00160C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Welcome to </w:t>
      </w:r>
      <w:r w:rsidR="00570D70">
        <w:rPr>
          <w:rFonts w:ascii="Times New Roman" w:eastAsia="Times New Roman" w:hAnsi="Times New Roman" w:cs="Times New Roman"/>
          <w:b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570D70">
        <w:rPr>
          <w:rFonts w:ascii="Times New Roman" w:eastAsia="Times New Roman" w:hAnsi="Times New Roman" w:cs="Times New Roman"/>
          <w:b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XX’s  ___ grade class</w:t>
      </w:r>
    </w:p>
    <w:p w14:paraId="6A033D2D" w14:textId="4412DB18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6BF7E5" w14:textId="77777777" w:rsidR="00160C99" w:rsidRDefault="00160C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4AC39A" w14:textId="12B13238" w:rsidR="00160C99" w:rsidRDefault="00160C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2D02DB59" w14:textId="19FA6D0D" w:rsidR="00160C99" w:rsidRDefault="00160C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364F16" w14:textId="77777777" w:rsidR="00160C99" w:rsidRDefault="00160C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4EDC17" w14:textId="77777777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Mr. and Mrs. XX,</w:t>
      </w:r>
    </w:p>
    <w:p w14:paraId="015E11AF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D92A50" w14:textId="77777777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would like to take this opportunity to introduce ourselves as class parents.</w:t>
      </w:r>
    </w:p>
    <w:p w14:paraId="7638FA54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E867DC" w14:textId="525BD171" w:rsidR="0042748F" w:rsidRDefault="00702D2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Throughout the year we plan and execute all the class parties. Please remember to pay your class dues on the PTA website</w:t>
      </w:r>
      <w:r w:rsidR="001D725E">
        <w:rPr>
          <w:rFonts w:ascii="Times New Roman" w:eastAsia="Times New Roman" w:hAnsi="Times New Roman" w:cs="Times New Roman"/>
          <w:sz w:val="24"/>
          <w:szCs w:val="24"/>
        </w:rPr>
        <w:t xml:space="preserve"> (www.oradellpta.org)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Without these dues we cannot buy the food and supplies we need to make each party special for our kids.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All dues must be paid by October 6th.</w:t>
      </w:r>
    </w:p>
    <w:p w14:paraId="28E51E0B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BE4B89" w14:textId="680D78D2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your child has a food allergy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consult the teacher and/or </w:t>
      </w:r>
      <w:r w:rsidR="00570D70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ASAP so we can accommodate your child’s needs.</w:t>
      </w:r>
    </w:p>
    <w:p w14:paraId="3764B8D0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12C8B9" w14:textId="77777777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do not have your email on file. Please provide it below so we can more easily send you classroom information:</w:t>
      </w:r>
    </w:p>
    <w:p w14:paraId="21AB2DC9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0843EC" w14:textId="77777777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B228EA6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C74EF2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2C6F2E" w14:textId="77777777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return this form to the class parent highlighted below.</w:t>
      </w:r>
    </w:p>
    <w:p w14:paraId="67B22CAC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68B127" w14:textId="76A92672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We’re looking forward to a great school year. If you have any </w:t>
      </w:r>
      <w:r w:rsidR="00570D70">
        <w:rPr>
          <w:rFonts w:ascii="Times New Roman" w:eastAsia="Times New Roman" w:hAnsi="Times New Roman" w:cs="Times New Roman"/>
          <w:sz w:val="24"/>
          <w:szCs w:val="24"/>
        </w:rPr>
        <w:t>questions,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feel free to contact me or one of the other class parents listed below. Thanks!</w:t>
      </w:r>
    </w:p>
    <w:p w14:paraId="006109E0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C48EA6" w14:textId="77777777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Jane Doe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xxx@gmail.com</w:t>
      </w:r>
    </w:p>
    <w:p w14:paraId="00A13999" w14:textId="77777777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Jill Doe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xxx@gmail.com</w:t>
      </w:r>
    </w:p>
    <w:p w14:paraId="442B426D" w14:textId="77777777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Doe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xxx@gmail.com</w:t>
        </w:r>
      </w:hyperlink>
    </w:p>
    <w:sectPr w:rsidR="0042748F">
      <w:footerReference w:type="default" r:id="rId9"/>
      <w:footerReference w:type="first" r:id="rId10"/>
      <w:pgSz w:w="12240" w:h="15840"/>
      <w:pgMar w:top="720" w:right="1440" w:bottom="72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3F136" w14:textId="77777777" w:rsidR="007A6399" w:rsidRDefault="007A6399">
      <w:pPr>
        <w:spacing w:line="240" w:lineRule="auto"/>
      </w:pPr>
      <w:r>
        <w:separator/>
      </w:r>
    </w:p>
  </w:endnote>
  <w:endnote w:type="continuationSeparator" w:id="0">
    <w:p w14:paraId="6187435A" w14:textId="77777777" w:rsidR="007A6399" w:rsidRDefault="007A6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D212" w14:textId="50D352C0" w:rsidR="0042748F" w:rsidRDefault="00702D24">
    <w:pPr>
      <w:jc w:val="center"/>
    </w:pPr>
    <w:r>
      <w:fldChar w:fldCharType="begin"/>
    </w:r>
    <w:r>
      <w:instrText>PAGE</w:instrText>
    </w:r>
    <w:r>
      <w:fldChar w:fldCharType="separate"/>
    </w:r>
    <w:r w:rsidR="00160C9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1A23" w14:textId="77777777" w:rsidR="0042748F" w:rsidRDefault="004274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5FC1E" w14:textId="77777777" w:rsidR="007A6399" w:rsidRDefault="007A6399">
      <w:pPr>
        <w:spacing w:line="240" w:lineRule="auto"/>
      </w:pPr>
      <w:r>
        <w:separator/>
      </w:r>
    </w:p>
  </w:footnote>
  <w:footnote w:type="continuationSeparator" w:id="0">
    <w:p w14:paraId="5CCE8026" w14:textId="77777777" w:rsidR="007A6399" w:rsidRDefault="007A63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22CA9"/>
    <w:multiLevelType w:val="multilevel"/>
    <w:tmpl w:val="24845A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8F"/>
    <w:rsid w:val="00160C99"/>
    <w:rsid w:val="001D725E"/>
    <w:rsid w:val="0042748F"/>
    <w:rsid w:val="00570D70"/>
    <w:rsid w:val="00702D24"/>
    <w:rsid w:val="007A6399"/>
    <w:rsid w:val="009C3C5D"/>
    <w:rsid w:val="00FA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84B4"/>
  <w15:docId w15:val="{153F1883-D2AB-4A50-92E4-F518ACBC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Booth</dc:creator>
  <cp:lastModifiedBy>Kate Booth</cp:lastModifiedBy>
  <cp:revision>2</cp:revision>
  <dcterms:created xsi:type="dcterms:W3CDTF">2018-09-18T11:10:00Z</dcterms:created>
  <dcterms:modified xsi:type="dcterms:W3CDTF">2018-09-18T11:10:00Z</dcterms:modified>
</cp:coreProperties>
</file>