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64761" w14:textId="77777777" w:rsidR="0042748F" w:rsidRDefault="00702D2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Welcome email (sample)</w:t>
      </w:r>
    </w:p>
    <w:p w14:paraId="0C7D2790" w14:textId="77777777" w:rsidR="0042748F" w:rsidRDefault="0042748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8637231" w14:textId="77777777" w:rsidR="0042748F" w:rsidRDefault="0042748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208217" w14:textId="447FD33E" w:rsidR="0042748F" w:rsidRDefault="00702D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Subject:  Welcome to </w:t>
      </w:r>
      <w:r w:rsidR="00570D70">
        <w:rPr>
          <w:rFonts w:ascii="Times New Roman" w:eastAsia="Times New Roman" w:hAnsi="Times New Roman" w:cs="Times New Roman"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570D70">
        <w:rPr>
          <w:rFonts w:ascii="Times New Roman" w:eastAsia="Times New Roman" w:hAnsi="Times New Roman" w:cs="Times New Roman"/>
          <w:sz w:val="24"/>
          <w:szCs w:val="24"/>
        </w:rPr>
        <w:t>Ms.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XX’s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 grade class</w:t>
      </w:r>
    </w:p>
    <w:p w14:paraId="2C2B805A" w14:textId="77777777" w:rsidR="0042748F" w:rsidRDefault="0042748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E7C7ED" w14:textId="1928E00E" w:rsidR="0042748F" w:rsidRDefault="00702D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Hi! My name is ________________ and I am one of three class parents in </w:t>
      </w:r>
      <w:r w:rsidR="00570D70">
        <w:rPr>
          <w:rFonts w:ascii="Times New Roman" w:eastAsia="Times New Roman" w:hAnsi="Times New Roman" w:cs="Times New Roman"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570D70">
        <w:rPr>
          <w:rFonts w:ascii="Times New Roman" w:eastAsia="Times New Roman" w:hAnsi="Times New Roman" w:cs="Times New Roman"/>
          <w:sz w:val="24"/>
          <w:szCs w:val="24"/>
        </w:rPr>
        <w:t>Ms.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XX’s class this year. </w:t>
      </w:r>
    </w:p>
    <w:p w14:paraId="25ED90A9" w14:textId="77777777" w:rsidR="0042748F" w:rsidRDefault="0042748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D37AC3" w14:textId="01C8FEF1" w:rsidR="0042748F" w:rsidRDefault="00702D24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class parents we plan and execute all the class parties during the school year. Please remember to pay your class dues on the PTA website</w:t>
      </w:r>
      <w:r w:rsidR="001D725E">
        <w:rPr>
          <w:rFonts w:ascii="Times New Roman" w:eastAsia="Times New Roman" w:hAnsi="Times New Roman" w:cs="Times New Roman"/>
          <w:sz w:val="24"/>
          <w:szCs w:val="24"/>
        </w:rPr>
        <w:t xml:space="preserve"> (www.oradellpta.org)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Without these dues we cannot buy the food and supplies we need to make each party special for our kids.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All dues must be paid by</w:t>
      </w:r>
      <w:r w:rsidR="000C4B2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October 11th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14:paraId="16E915FB" w14:textId="06FD0687" w:rsidR="000C4B2E" w:rsidRDefault="000C4B2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3F0270C" w14:textId="383820BA" w:rsidR="000C4B2E" w:rsidRDefault="000C4B2E">
      <w:pPr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Direct Link: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hyperlink r:id="rId7" w:tooltip="Class Dues 2019-2020" w:history="1">
        <w:r w:rsidR="00041AFD" w:rsidRPr="00041AFD">
          <w:rPr>
            <w:rStyle w:val="Hyperlink"/>
            <w:rFonts w:ascii="Times New Roman" w:eastAsia="Times New Roman" w:hAnsi="Times New Roman" w:cs="Times New Roman"/>
            <w:b/>
            <w:i/>
            <w:sz w:val="24"/>
            <w:szCs w:val="24"/>
          </w:rPr>
          <w:t>Clas</w:t>
        </w:r>
        <w:bookmarkStart w:id="0" w:name="_GoBack"/>
        <w:bookmarkEnd w:id="0"/>
        <w:r w:rsidR="00041AFD" w:rsidRPr="00041AFD">
          <w:rPr>
            <w:rStyle w:val="Hyperlink"/>
            <w:rFonts w:ascii="Times New Roman" w:eastAsia="Times New Roman" w:hAnsi="Times New Roman" w:cs="Times New Roman"/>
            <w:b/>
            <w:i/>
            <w:sz w:val="24"/>
            <w:szCs w:val="24"/>
          </w:rPr>
          <w:t>s</w:t>
        </w:r>
        <w:r w:rsidR="00041AFD" w:rsidRPr="00041AFD">
          <w:rPr>
            <w:rStyle w:val="Hyperlink"/>
            <w:rFonts w:ascii="Times New Roman" w:eastAsia="Times New Roman" w:hAnsi="Times New Roman" w:cs="Times New Roman"/>
            <w:b/>
            <w:i/>
            <w:sz w:val="24"/>
            <w:szCs w:val="24"/>
          </w:rPr>
          <w:t xml:space="preserve"> Dues 2019-2020</w:t>
        </w:r>
      </w:hyperlink>
    </w:p>
    <w:p w14:paraId="0956BC6C" w14:textId="77777777" w:rsidR="00041AFD" w:rsidRDefault="00041AFD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D195CBD" w14:textId="77777777" w:rsidR="0042748F" w:rsidRDefault="0042748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078698" w14:textId="2521FAE4" w:rsidR="0042748F" w:rsidRDefault="00702D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your child has a food allergy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please consult the teacher and/or </w:t>
      </w:r>
      <w:r w:rsidR="00570D70"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ASAP so we can accommodate your child’s needs.</w:t>
      </w:r>
    </w:p>
    <w:p w14:paraId="68C33714" w14:textId="77777777" w:rsidR="0042748F" w:rsidRDefault="0042748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24ED82" w14:textId="1A6CD5EF" w:rsidR="0042748F" w:rsidRDefault="00702D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We’re looking forward to great school year. If you have any </w:t>
      </w:r>
      <w:r w:rsidR="00570D70">
        <w:rPr>
          <w:rFonts w:ascii="Times New Roman" w:eastAsia="Times New Roman" w:hAnsi="Times New Roman" w:cs="Times New Roman"/>
          <w:sz w:val="24"/>
          <w:szCs w:val="24"/>
        </w:rPr>
        <w:t>questions,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please feel free to contact me or one of the other class parents listed below. Thanks!</w:t>
      </w:r>
    </w:p>
    <w:p w14:paraId="37B855A4" w14:textId="77777777" w:rsidR="0042748F" w:rsidRDefault="0042748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BA3E02" w14:textId="77777777" w:rsidR="0042748F" w:rsidRDefault="00702D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Jane Doe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xxx@gmail.com</w:t>
      </w:r>
    </w:p>
    <w:p w14:paraId="44E9ACDE" w14:textId="77777777" w:rsidR="0042748F" w:rsidRDefault="00702D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Jill Doe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xxx@gmail.com</w:t>
      </w:r>
    </w:p>
    <w:p w14:paraId="539987D4" w14:textId="77777777" w:rsidR="0042748F" w:rsidRDefault="00702D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John Doe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xxx@gmail.com</w:t>
        </w:r>
      </w:hyperlink>
    </w:p>
    <w:p w14:paraId="6BC2C379" w14:textId="77777777" w:rsidR="0042748F" w:rsidRDefault="0042748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D1D75F" w14:textId="77777777" w:rsidR="0042748F" w:rsidRDefault="0042748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4013D4" w14:textId="77777777" w:rsidR="0042748F" w:rsidRDefault="0042748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458E53" w14:textId="77777777" w:rsidR="0042748F" w:rsidRDefault="0042748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71C59E" w14:textId="50ED57A8" w:rsidR="001D725E" w:rsidRDefault="001D725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9B71279" w14:textId="77777777" w:rsidR="0042748F" w:rsidRPr="00160C99" w:rsidRDefault="00702D24">
      <w:pPr>
        <w:ind w:left="288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60C99">
        <w:rPr>
          <w:rFonts w:ascii="Times New Roman" w:eastAsia="Times New Roman" w:hAnsi="Times New Roman" w:cs="Times New Roman"/>
          <w:sz w:val="28"/>
          <w:szCs w:val="28"/>
        </w:rPr>
        <w:lastRenderedPageBreak/>
        <w:t>Welcome letter (sample)</w:t>
      </w:r>
    </w:p>
    <w:p w14:paraId="416C79B2" w14:textId="77777777" w:rsidR="00160C99" w:rsidRDefault="00160C99" w:rsidP="00160C9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D0C430" w14:textId="407D6970" w:rsidR="0042748F" w:rsidRDefault="00702D24" w:rsidP="00160C9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Welcome to </w:t>
      </w:r>
      <w:r w:rsidR="00570D70">
        <w:rPr>
          <w:rFonts w:ascii="Times New Roman" w:eastAsia="Times New Roman" w:hAnsi="Times New Roman" w:cs="Times New Roman"/>
          <w:b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570D70">
        <w:rPr>
          <w:rFonts w:ascii="Times New Roman" w:eastAsia="Times New Roman" w:hAnsi="Times New Roman" w:cs="Times New Roman"/>
          <w:b/>
          <w:sz w:val="24"/>
          <w:szCs w:val="24"/>
        </w:rPr>
        <w:t>Ms.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XX’s  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__ grade class</w:t>
      </w:r>
    </w:p>
    <w:p w14:paraId="6A033D2D" w14:textId="4412DB18" w:rsidR="0042748F" w:rsidRDefault="0042748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6BF7E5" w14:textId="77777777" w:rsidR="00160C99" w:rsidRDefault="00160C9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4AC39A" w14:textId="12B13238" w:rsidR="00160C99" w:rsidRDefault="00160C9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[Date]</w:t>
      </w:r>
    </w:p>
    <w:p w14:paraId="2D02DB59" w14:textId="19FA6D0D" w:rsidR="00160C99" w:rsidRDefault="00160C9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364F16" w14:textId="77777777" w:rsidR="00160C99" w:rsidRDefault="00160C9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4EDC17" w14:textId="77777777" w:rsidR="0042748F" w:rsidRDefault="00702D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Dear Mr. and Mrs. XX,</w:t>
      </w:r>
    </w:p>
    <w:p w14:paraId="015E11AF" w14:textId="77777777" w:rsidR="0042748F" w:rsidRDefault="0042748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D92A50" w14:textId="77777777" w:rsidR="0042748F" w:rsidRDefault="00702D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would like to take this opportunity to introduce ourselves as class parents.</w:t>
      </w:r>
    </w:p>
    <w:p w14:paraId="7638FA54" w14:textId="77777777" w:rsidR="0042748F" w:rsidRDefault="0042748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2E867DC" w14:textId="5E22481B" w:rsidR="0042748F" w:rsidRDefault="00702D24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Throughout the year we plan and execute all the class parties. Please remember to pay your class dues on the PTA website</w:t>
      </w:r>
      <w:r w:rsidR="001D725E">
        <w:rPr>
          <w:rFonts w:ascii="Times New Roman" w:eastAsia="Times New Roman" w:hAnsi="Times New Roman" w:cs="Times New Roman"/>
          <w:sz w:val="24"/>
          <w:szCs w:val="24"/>
        </w:rPr>
        <w:t xml:space="preserve"> (www.oradellpta.org)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Without these dues we cannot buy the food and supplies we need to make each party special for our kids.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All dues must be paid by October </w:t>
      </w:r>
      <w:r w:rsidR="0048253A">
        <w:rPr>
          <w:rFonts w:ascii="Times New Roman" w:eastAsia="Times New Roman" w:hAnsi="Times New Roman" w:cs="Times New Roman"/>
          <w:b/>
          <w:i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th.</w:t>
      </w:r>
    </w:p>
    <w:p w14:paraId="28E51E0B" w14:textId="77777777" w:rsidR="0042748F" w:rsidRDefault="0042748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BE4B89" w14:textId="680D78D2" w:rsidR="0042748F" w:rsidRDefault="00702D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your child has a food allergy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please consult the teacher and/or </w:t>
      </w:r>
      <w:r w:rsidR="00570D70"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ASAP so we can accommodate your child’s needs.</w:t>
      </w:r>
    </w:p>
    <w:p w14:paraId="3764B8D0" w14:textId="77777777" w:rsidR="0042748F" w:rsidRDefault="0042748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12C8B9" w14:textId="77777777" w:rsidR="0042748F" w:rsidRDefault="00702D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do not have your email on file. Please provide it below so we can more easily send you classroom information:</w:t>
      </w:r>
    </w:p>
    <w:p w14:paraId="21AB2DC9" w14:textId="77777777" w:rsidR="0042748F" w:rsidRDefault="0042748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0843EC" w14:textId="77777777" w:rsidR="0042748F" w:rsidRDefault="00702D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3B228EA6" w14:textId="77777777" w:rsidR="0042748F" w:rsidRDefault="0042748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C74EF2" w14:textId="77777777" w:rsidR="0042748F" w:rsidRDefault="0042748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2C6F2E" w14:textId="77777777" w:rsidR="0042748F" w:rsidRDefault="00702D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return this form to the class parent highlighted below.</w:t>
      </w:r>
    </w:p>
    <w:p w14:paraId="67B22CAC" w14:textId="77777777" w:rsidR="0042748F" w:rsidRDefault="0042748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68B127" w14:textId="76A92672" w:rsidR="0042748F" w:rsidRDefault="00702D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We’re looking forward to a great school year. If you have any </w:t>
      </w:r>
      <w:r w:rsidR="00570D70">
        <w:rPr>
          <w:rFonts w:ascii="Times New Roman" w:eastAsia="Times New Roman" w:hAnsi="Times New Roman" w:cs="Times New Roman"/>
          <w:sz w:val="24"/>
          <w:szCs w:val="24"/>
        </w:rPr>
        <w:t>questions,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please feel free to contact me or one of the other class parents listed below. Thanks!</w:t>
      </w:r>
    </w:p>
    <w:p w14:paraId="006109E0" w14:textId="77777777" w:rsidR="0042748F" w:rsidRDefault="0042748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C48EA6" w14:textId="77777777" w:rsidR="0042748F" w:rsidRDefault="00702D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Jane Doe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xxx@gmail.com</w:t>
      </w:r>
    </w:p>
    <w:p w14:paraId="00A13999" w14:textId="77777777" w:rsidR="0042748F" w:rsidRDefault="00702D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Jill Doe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xxx@gmail.com</w:t>
      </w:r>
    </w:p>
    <w:p w14:paraId="442B426D" w14:textId="77777777" w:rsidR="0042748F" w:rsidRDefault="00702D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John Doe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xxx@gmail.com</w:t>
        </w:r>
      </w:hyperlink>
    </w:p>
    <w:sectPr w:rsidR="0042748F">
      <w:footerReference w:type="default" r:id="rId10"/>
      <w:footerReference w:type="first" r:id="rId11"/>
      <w:pgSz w:w="12240" w:h="15840"/>
      <w:pgMar w:top="720" w:right="1440" w:bottom="720" w:left="1440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7FF44" w14:textId="77777777" w:rsidR="00AF68E1" w:rsidRDefault="00AF68E1">
      <w:pPr>
        <w:spacing w:line="240" w:lineRule="auto"/>
      </w:pPr>
      <w:r>
        <w:separator/>
      </w:r>
    </w:p>
  </w:endnote>
  <w:endnote w:type="continuationSeparator" w:id="0">
    <w:p w14:paraId="1B6777EE" w14:textId="77777777" w:rsidR="00AF68E1" w:rsidRDefault="00AF68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CD212" w14:textId="50D352C0" w:rsidR="0042748F" w:rsidRDefault="00702D24">
    <w:pPr>
      <w:jc w:val="center"/>
    </w:pPr>
    <w:r>
      <w:fldChar w:fldCharType="begin"/>
    </w:r>
    <w:r>
      <w:instrText>PAGE</w:instrText>
    </w:r>
    <w:r>
      <w:fldChar w:fldCharType="separate"/>
    </w:r>
    <w:r w:rsidR="00160C99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91A23" w14:textId="77777777" w:rsidR="0042748F" w:rsidRDefault="004274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FBC78" w14:textId="77777777" w:rsidR="00AF68E1" w:rsidRDefault="00AF68E1">
      <w:pPr>
        <w:spacing w:line="240" w:lineRule="auto"/>
      </w:pPr>
      <w:r>
        <w:separator/>
      </w:r>
    </w:p>
  </w:footnote>
  <w:footnote w:type="continuationSeparator" w:id="0">
    <w:p w14:paraId="4E3AD9B8" w14:textId="77777777" w:rsidR="00AF68E1" w:rsidRDefault="00AF68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22CA9"/>
    <w:multiLevelType w:val="multilevel"/>
    <w:tmpl w:val="24845A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48F"/>
    <w:rsid w:val="00041AFD"/>
    <w:rsid w:val="000C4B2E"/>
    <w:rsid w:val="00160C99"/>
    <w:rsid w:val="001D725E"/>
    <w:rsid w:val="0042748F"/>
    <w:rsid w:val="0048253A"/>
    <w:rsid w:val="00570D70"/>
    <w:rsid w:val="00702D24"/>
    <w:rsid w:val="00764F3E"/>
    <w:rsid w:val="00773416"/>
    <w:rsid w:val="007A6399"/>
    <w:rsid w:val="00817EAE"/>
    <w:rsid w:val="009C3C5D"/>
    <w:rsid w:val="00AF68E1"/>
    <w:rsid w:val="00B6635A"/>
    <w:rsid w:val="00FA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A84B4"/>
  <w15:docId w15:val="{153F1883-D2AB-4A50-92E4-F518ACBC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7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7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4B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B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1A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wsclients.wufoo.com/forms/m1afrbux1uxsiz6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xxx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Booth</dc:creator>
  <cp:lastModifiedBy>Ross, Nicole</cp:lastModifiedBy>
  <cp:revision>4</cp:revision>
  <dcterms:created xsi:type="dcterms:W3CDTF">2019-09-26T15:11:00Z</dcterms:created>
  <dcterms:modified xsi:type="dcterms:W3CDTF">2019-09-26T15:42:00Z</dcterms:modified>
</cp:coreProperties>
</file>