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6CF0" w:rsidRDefault="00C40BBA">
      <w:pPr>
        <w:rPr>
          <w:b/>
        </w:rPr>
      </w:pPr>
      <w:r>
        <w:rPr>
          <w:b/>
        </w:rPr>
        <w:t>WELCOME EMAIL (Sample)</w:t>
      </w:r>
    </w:p>
    <w:p w14:paraId="00000002" w14:textId="77777777" w:rsidR="00486CF0" w:rsidRDefault="00486CF0"/>
    <w:p w14:paraId="00000003" w14:textId="4F148715" w:rsidR="00486CF0" w:rsidRDefault="00C40BBA">
      <w:r>
        <w:t>Message</w:t>
      </w:r>
      <w:r>
        <w:t xml:space="preserve"> Title</w:t>
      </w:r>
      <w:r>
        <w:t>: Welcome to Ms</w:t>
      </w:r>
      <w:proofErr w:type="gramStart"/>
      <w:r>
        <w:t>.</w:t>
      </w:r>
      <w:r>
        <w:t>/</w:t>
      </w:r>
      <w:proofErr w:type="gramEnd"/>
      <w:r>
        <w:t>Mr. _______’s ___ Grade Class</w:t>
      </w:r>
    </w:p>
    <w:p w14:paraId="00000004" w14:textId="77777777" w:rsidR="00486CF0" w:rsidRDefault="00486CF0"/>
    <w:p w14:paraId="00000005" w14:textId="77777777" w:rsidR="00486CF0" w:rsidRDefault="00C40BBA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Dear ____,</w:t>
      </w:r>
    </w:p>
    <w:p w14:paraId="00000006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We would like to take this opportunity to introduce ourselves and inform you of some details regarding our class parties so that we can support the children in ______________’s class. At this time, parent volunteers are not allowed in school.  We will be w</w:t>
      </w:r>
      <w:r>
        <w:rPr>
          <w:rFonts w:ascii="Comic Sans MS" w:eastAsia="Comic Sans MS" w:hAnsi="Comic Sans MS" w:cs="Comic Sans MS"/>
          <w:sz w:val="20"/>
          <w:szCs w:val="20"/>
        </w:rPr>
        <w:t>orking with the teachers to create fun ways to celebrate various events throughout the school year via crafts/zoom parties/etc.</w:t>
      </w:r>
    </w:p>
    <w:p w14:paraId="00000007" w14:textId="3736478E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We will be collecting $25</w:t>
      </w:r>
      <w:r>
        <w:rPr>
          <w:rFonts w:ascii="Comic Sans MS" w:eastAsia="Comic Sans MS" w:hAnsi="Comic Sans MS" w:cs="Comic Sans MS"/>
          <w:b/>
          <w:sz w:val="20"/>
          <w:szCs w:val="20"/>
        </w:rPr>
        <w:t>.00 for class parties and crafts. You may pay via VENMO to _____________ or you can drop it off CASH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at ____</w:t>
      </w:r>
      <w:r>
        <w:rPr>
          <w:rFonts w:ascii="Comic Sans MS" w:eastAsia="Comic Sans MS" w:hAnsi="Comic Sans MS" w:cs="Comic Sans MS"/>
          <w:b/>
          <w:sz w:val="20"/>
          <w:szCs w:val="20"/>
        </w:rPr>
        <w:t>_________ by Friday, October 1st</w:t>
      </w:r>
      <w:r>
        <w:rPr>
          <w:rFonts w:ascii="Comic Sans MS" w:eastAsia="Comic Sans MS" w:hAnsi="Comic Sans MS" w:cs="Comic Sans MS"/>
          <w:b/>
          <w:sz w:val="20"/>
          <w:szCs w:val="20"/>
        </w:rPr>
        <w:t>.</w:t>
      </w:r>
    </w:p>
    <w:p w14:paraId="00000008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WANT TO HELP?</w:t>
      </w:r>
      <w:r>
        <w:rPr>
          <w:rFonts w:ascii="Comic Sans MS" w:eastAsia="Comic Sans MS" w:hAnsi="Comic Sans MS" w:cs="Comic Sans MS"/>
          <w:sz w:val="20"/>
          <w:szCs w:val="20"/>
        </w:rPr>
        <w:t xml:space="preserve"> Check the following ways that you would like to help your child’s class:</w:t>
      </w:r>
    </w:p>
    <w:p w14:paraId="00000009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__Would like to help to deliver item to students homes</w:t>
      </w:r>
    </w:p>
    <w:p w14:paraId="0000000A" w14:textId="3863F185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__Would like to help with parties </w:t>
      </w:r>
      <w:r>
        <w:rPr>
          <w:rFonts w:ascii="Comic Sans MS" w:eastAsia="Comic Sans MS" w:hAnsi="Comic Sans MS" w:cs="Comic Sans MS"/>
          <w:sz w:val="20"/>
          <w:szCs w:val="20"/>
        </w:rPr>
        <w:t>(If teacher in agreement)</w:t>
      </w:r>
    </w:p>
    <w:p w14:paraId="0000000B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__Would l</w:t>
      </w:r>
      <w:r>
        <w:rPr>
          <w:rFonts w:ascii="Comic Sans MS" w:eastAsia="Comic Sans MS" w:hAnsi="Comic Sans MS" w:cs="Comic Sans MS"/>
          <w:sz w:val="20"/>
          <w:szCs w:val="20"/>
        </w:rPr>
        <w:t>ike to help put together crafts for the class</w:t>
      </w:r>
    </w:p>
    <w:p w14:paraId="0000000C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Please provide your contact email address_________________________.</w:t>
      </w:r>
    </w:p>
    <w:p w14:paraId="0000000D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ANY FOOD ALLERGIES? </w:t>
      </w:r>
      <w:r>
        <w:rPr>
          <w:rFonts w:ascii="Comic Sans MS" w:eastAsia="Comic Sans MS" w:hAnsi="Comic Sans MS" w:cs="Comic Sans MS"/>
          <w:sz w:val="20"/>
          <w:szCs w:val="20"/>
        </w:rPr>
        <w:t>Please reply to this email providing us the name of your child along with their food allergies.</w:t>
      </w:r>
    </w:p>
    <w:p w14:paraId="0000000E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ANY QUESTIONS?  </w:t>
      </w:r>
      <w:r>
        <w:rPr>
          <w:rFonts w:ascii="Comic Sans MS" w:eastAsia="Comic Sans MS" w:hAnsi="Comic Sans MS" w:cs="Comic Sans MS"/>
          <w:sz w:val="20"/>
          <w:szCs w:val="20"/>
        </w:rPr>
        <w:t>We are yo</w:t>
      </w:r>
      <w:r>
        <w:rPr>
          <w:rFonts w:ascii="Comic Sans MS" w:eastAsia="Comic Sans MS" w:hAnsi="Comic Sans MS" w:cs="Comic Sans MS"/>
          <w:sz w:val="20"/>
          <w:szCs w:val="20"/>
        </w:rPr>
        <w:t>ur class parents!</w:t>
      </w:r>
    </w:p>
    <w:p w14:paraId="0000000F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List Class Parent Names, parent of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(child’s name)</w:t>
      </w:r>
      <w:r>
        <w:rPr>
          <w:rFonts w:ascii="Comic Sans MS" w:eastAsia="Comic Sans MS" w:hAnsi="Comic Sans MS" w:cs="Comic Sans MS"/>
          <w:sz w:val="20"/>
          <w:szCs w:val="20"/>
        </w:rPr>
        <w:t xml:space="preserve"> with Email/Phone Number</w:t>
      </w:r>
    </w:p>
    <w:p w14:paraId="00000010" w14:textId="77777777" w:rsidR="00486CF0" w:rsidRDefault="00486CF0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</w:p>
    <w:p w14:paraId="00000011" w14:textId="77777777" w:rsidR="00486CF0" w:rsidRDefault="00C40BBA">
      <w:pPr>
        <w:widowControl w:val="0"/>
        <w:spacing w:before="240" w:after="2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Thank you for your partici</w:t>
      </w: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>pation and looking forward to a wonderful school year!</w:t>
      </w:r>
    </w:p>
    <w:p w14:paraId="00000012" w14:textId="77777777" w:rsidR="00486CF0" w:rsidRDefault="00C40BBA">
      <w:pPr>
        <w:widowControl w:val="0"/>
      </w:pPr>
      <w:proofErr w:type="gramStart"/>
      <w:r>
        <w:t>Your</w:t>
      </w:r>
      <w:proofErr w:type="gramEnd"/>
      <w:r>
        <w:t xml:space="preserve"> Class Parents</w:t>
      </w:r>
    </w:p>
    <w:sectPr w:rsidR="00486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F0"/>
    <w:rsid w:val="00486CF0"/>
    <w:rsid w:val="00876276"/>
    <w:rsid w:val="00C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DA0A-CE25-4134-ACA6-9D214876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BoKyong Na/LGEUS Pantos Ops(bokyong.na@lgepartner.com)</dc:creator>
  <cp:lastModifiedBy>BoKyong Na/LGEUS Pantos Ops(bokyong.na@lgepartner.com)</cp:lastModifiedBy>
  <cp:revision>3</cp:revision>
  <dcterms:created xsi:type="dcterms:W3CDTF">2021-09-21T21:40:00Z</dcterms:created>
  <dcterms:modified xsi:type="dcterms:W3CDTF">2021-09-21T21:42:00Z</dcterms:modified>
</cp:coreProperties>
</file>